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0C5" w:rsidRPr="005A1A08" w:rsidRDefault="00BF3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5A1A08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Договор </w:t>
      </w:r>
      <w:r w:rsidRPr="005A1A08">
        <w:rPr>
          <w:rFonts w:ascii="Times New Roman" w:eastAsia="Segoe UI Symbol" w:hAnsi="Times New Roman" w:cs="Times New Roman"/>
          <w:b/>
          <w:caps/>
          <w:sz w:val="20"/>
          <w:szCs w:val="20"/>
        </w:rPr>
        <w:t>№</w:t>
      </w:r>
      <w:r w:rsidRPr="005A1A08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___</w:t>
      </w:r>
      <w:r w:rsidR="00064DE8">
        <w:rPr>
          <w:rFonts w:ascii="Times New Roman" w:eastAsia="Times New Roman" w:hAnsi="Times New Roman" w:cs="Times New Roman"/>
          <w:b/>
          <w:caps/>
          <w:sz w:val="20"/>
          <w:szCs w:val="20"/>
        </w:rPr>
        <w:t>___</w:t>
      </w:r>
    </w:p>
    <w:p w:rsidR="001700C5" w:rsidRPr="005A1A08" w:rsidRDefault="00BF3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5A1A08">
        <w:rPr>
          <w:rFonts w:ascii="Times New Roman" w:eastAsia="Times New Roman" w:hAnsi="Times New Roman" w:cs="Times New Roman"/>
          <w:b/>
          <w:caps/>
          <w:sz w:val="20"/>
          <w:szCs w:val="20"/>
        </w:rPr>
        <w:t>об оказании платных услуг</w:t>
      </w:r>
    </w:p>
    <w:p w:rsidR="001700C5" w:rsidRPr="005A1A08" w:rsidRDefault="00170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700C5" w:rsidRPr="005A1A08" w:rsidRDefault="00BF3D6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A1A08">
        <w:rPr>
          <w:rFonts w:ascii="Times New Roman" w:eastAsia="Times New Roman" w:hAnsi="Times New Roman" w:cs="Times New Roman"/>
        </w:rPr>
        <w:t xml:space="preserve">Московская область, г. Котельники                </w:t>
      </w:r>
      <w:r w:rsidR="009D2360" w:rsidRPr="005A1A08">
        <w:rPr>
          <w:rFonts w:ascii="Times New Roman" w:eastAsia="Times New Roman" w:hAnsi="Times New Roman" w:cs="Times New Roman"/>
        </w:rPr>
        <w:t xml:space="preserve">                             </w:t>
      </w:r>
      <w:r w:rsidR="005A1A08" w:rsidRPr="005A1A08">
        <w:rPr>
          <w:rFonts w:ascii="Times New Roman" w:eastAsia="Times New Roman" w:hAnsi="Times New Roman" w:cs="Times New Roman"/>
        </w:rPr>
        <w:t xml:space="preserve">              </w:t>
      </w:r>
      <w:r w:rsidR="005A1A08">
        <w:rPr>
          <w:rFonts w:ascii="Times New Roman" w:eastAsia="Times New Roman" w:hAnsi="Times New Roman" w:cs="Times New Roman"/>
        </w:rPr>
        <w:t xml:space="preserve">              </w:t>
      </w:r>
      <w:proofErr w:type="gramStart"/>
      <w:r w:rsidR="005A1A08">
        <w:rPr>
          <w:rFonts w:ascii="Times New Roman" w:eastAsia="Times New Roman" w:hAnsi="Times New Roman" w:cs="Times New Roman"/>
        </w:rPr>
        <w:t xml:space="preserve">   </w:t>
      </w:r>
      <w:r w:rsidR="009D2360" w:rsidRPr="005A1A08">
        <w:rPr>
          <w:rFonts w:ascii="Times New Roman" w:eastAsia="Times New Roman" w:hAnsi="Times New Roman" w:cs="Times New Roman"/>
        </w:rPr>
        <w:t>«</w:t>
      </w:r>
      <w:proofErr w:type="gramEnd"/>
      <w:r w:rsidR="009D2360" w:rsidRPr="005A1A08">
        <w:rPr>
          <w:rFonts w:ascii="Times New Roman" w:eastAsia="Times New Roman" w:hAnsi="Times New Roman" w:cs="Times New Roman"/>
        </w:rPr>
        <w:t xml:space="preserve"> </w:t>
      </w:r>
      <w:r w:rsidR="005A1A08" w:rsidRPr="005A1A08">
        <w:rPr>
          <w:rFonts w:ascii="Times New Roman" w:eastAsia="Times New Roman" w:hAnsi="Times New Roman" w:cs="Times New Roman"/>
        </w:rPr>
        <w:t>____</w:t>
      </w:r>
      <w:r w:rsidR="009D2360" w:rsidRPr="005A1A08">
        <w:rPr>
          <w:rFonts w:ascii="Times New Roman" w:eastAsia="Times New Roman" w:hAnsi="Times New Roman" w:cs="Times New Roman"/>
        </w:rPr>
        <w:t xml:space="preserve"> » ____________ 2017</w:t>
      </w:r>
      <w:r w:rsidRPr="005A1A08">
        <w:rPr>
          <w:rFonts w:ascii="Times New Roman" w:eastAsia="Times New Roman" w:hAnsi="Times New Roman" w:cs="Times New Roman"/>
        </w:rPr>
        <w:t xml:space="preserve"> г. </w:t>
      </w:r>
    </w:p>
    <w:p w:rsidR="001700C5" w:rsidRPr="005A1A08" w:rsidRDefault="001700C5">
      <w:pPr>
        <w:spacing w:after="31" w:line="256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700C5" w:rsidRPr="005A1A08" w:rsidRDefault="00BF3D60">
      <w:pPr>
        <w:pBdr>
          <w:bottom w:val="single" w:sz="12" w:space="1" w:color="auto"/>
        </w:pBdr>
        <w:spacing w:after="5" w:line="26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Автономная Некоммерческая Организация Дошкольная Образовательная Организация «АКВАРЕЛЬ», в дальнейшем </w:t>
      </w:r>
      <w:r w:rsidRPr="005A1A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АНО ДОО «Акварель» осуществляющее образовательную деятельность на основании Лицензия </w:t>
      </w:r>
      <w:r w:rsidRPr="005A1A08">
        <w:rPr>
          <w:rFonts w:ascii="Times New Roman" w:eastAsia="Segoe UI Symbol" w:hAnsi="Times New Roman" w:cs="Times New Roman"/>
          <w:color w:val="000000"/>
          <w:sz w:val="18"/>
          <w:szCs w:val="18"/>
        </w:rPr>
        <w:t>№</w:t>
      </w:r>
      <w:r w:rsidRPr="005A1A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5A1A08" w:rsidRPr="005A1A08">
        <w:rPr>
          <w:rFonts w:ascii="Times New Roman" w:eastAsia="Times New Roman" w:hAnsi="Times New Roman" w:cs="Times New Roman"/>
          <w:color w:val="000000"/>
          <w:sz w:val="18"/>
          <w:szCs w:val="18"/>
        </w:rPr>
        <w:t>73902,</w:t>
      </w:r>
      <w:r w:rsidRPr="005A1A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установленной формы и выдано Министерством образования Моско</w:t>
      </w:r>
      <w:r w:rsidR="005A1A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вской области </w:t>
      </w:r>
      <w:r w:rsidR="00514EDB" w:rsidRPr="005A1A08">
        <w:rPr>
          <w:rFonts w:ascii="Times New Roman" w:eastAsia="Times New Roman" w:hAnsi="Times New Roman" w:cs="Times New Roman"/>
          <w:color w:val="000000"/>
          <w:sz w:val="18"/>
          <w:szCs w:val="18"/>
        </w:rPr>
        <w:t>«21» августа 2015</w:t>
      </w:r>
      <w:r w:rsidRPr="005A1A08">
        <w:rPr>
          <w:rFonts w:ascii="Times New Roman" w:eastAsia="Times New Roman" w:hAnsi="Times New Roman" w:cs="Times New Roman"/>
          <w:color w:val="000000"/>
          <w:sz w:val="18"/>
          <w:szCs w:val="18"/>
        </w:rPr>
        <w:t>г., срок действия лицензии – бессрочно</w:t>
      </w:r>
      <w:r w:rsidR="00514EDB" w:rsidRPr="005A1A08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="005A1A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именуемая </w:t>
      </w:r>
      <w:r w:rsidRPr="005A1A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дальнейшем </w:t>
      </w:r>
      <w:r w:rsidRPr="005A1A0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«Исполнитель»</w:t>
      </w:r>
      <w:r w:rsidRPr="005A1A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в лице </w:t>
      </w:r>
      <w:r w:rsidR="006639CF" w:rsidRPr="005A1A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исполнительного </w:t>
      </w:r>
      <w:r w:rsidRPr="005A1A08">
        <w:rPr>
          <w:rFonts w:ascii="Times New Roman" w:eastAsia="Times New Roman" w:hAnsi="Times New Roman" w:cs="Times New Roman"/>
          <w:color w:val="000000"/>
          <w:sz w:val="18"/>
          <w:szCs w:val="18"/>
        </w:rPr>
        <w:t>директора</w:t>
      </w:r>
      <w:r w:rsidR="006639CF" w:rsidRPr="005A1A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Чижовой Натальи Анатольевны</w:t>
      </w:r>
      <w:r w:rsidRPr="005A1A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действующего на </w:t>
      </w:r>
      <w:proofErr w:type="gramStart"/>
      <w:r w:rsidRPr="005A1A08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 w:rsidR="006639CF" w:rsidRPr="005A1A08">
        <w:rPr>
          <w:rFonts w:ascii="Times New Roman" w:eastAsia="Times New Roman" w:hAnsi="Times New Roman" w:cs="Times New Roman"/>
          <w:color w:val="000000"/>
          <w:sz w:val="18"/>
          <w:szCs w:val="18"/>
        </w:rPr>
        <w:t>сновании  Доверенности</w:t>
      </w:r>
      <w:proofErr w:type="gramEnd"/>
      <w:r w:rsidR="006639CF" w:rsidRPr="005A1A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б/н от 01.08.2017</w:t>
      </w:r>
      <w:r w:rsidRPr="005A1A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г., и</w:t>
      </w:r>
    </w:p>
    <w:p w:rsidR="005A1A08" w:rsidRPr="00AA60F5" w:rsidRDefault="00CF10AC" w:rsidP="00CF10AC">
      <w:pPr>
        <w:pBdr>
          <w:bottom w:val="single" w:sz="12" w:space="1" w:color="auto"/>
        </w:pBdr>
        <w:spacing w:after="5" w:line="266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</w:t>
      </w:r>
      <w:r w:rsidR="00AA60F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</w:t>
      </w:r>
      <w:r w:rsidR="00BB49F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 w:rsidR="00B42AB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</w:t>
      </w:r>
      <w:r w:rsidR="00BB49F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</w:p>
    <w:p w:rsidR="001700C5" w:rsidRPr="00490AB3" w:rsidRDefault="006639CF">
      <w:pPr>
        <w:spacing w:after="30" w:line="26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90A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BF3D60" w:rsidRPr="00490AB3"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отчество (при наличии) законного представителя несовершеннолетнего лица</w:t>
      </w:r>
      <w:r w:rsidR="005A1A08" w:rsidRPr="00490AB3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1700C5" w:rsidRPr="00490AB3" w:rsidRDefault="00BF3D60">
      <w:pPr>
        <w:spacing w:after="5" w:line="26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90AB3">
        <w:rPr>
          <w:rFonts w:ascii="Times New Roman" w:eastAsia="Times New Roman" w:hAnsi="Times New Roman" w:cs="Times New Roman"/>
          <w:color w:val="000000"/>
          <w:sz w:val="16"/>
          <w:szCs w:val="16"/>
        </w:rPr>
        <w:t>именуемый в дальнейшем «</w:t>
      </w:r>
      <w:r w:rsidRPr="00490AB3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Заказчик</w:t>
      </w:r>
      <w:r w:rsidRPr="00490A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», действующий в интересах несовершеннолетнего </w:t>
      </w:r>
      <w:r w:rsidR="00CF10AC" w:rsidRPr="00490A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CF10AC" w:rsidRPr="00CF10AC" w:rsidRDefault="00490AB3" w:rsidP="00CF10AC">
      <w:pPr>
        <w:tabs>
          <w:tab w:val="left" w:pos="2617"/>
        </w:tabs>
        <w:spacing w:after="5" w:line="266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</w:t>
      </w:r>
      <w:r w:rsidR="00CF10A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</w:t>
      </w:r>
      <w:r w:rsidR="00CF10AC" w:rsidRPr="00CF10A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     </w:t>
      </w:r>
      <w:r w:rsidR="00AA60F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</w:t>
      </w:r>
      <w:r w:rsidR="00CF10AC" w:rsidRPr="00CF10A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 w:rsidR="00BB49F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 w:rsidR="0073122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</w:t>
      </w:r>
      <w:r w:rsidR="00B42AB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</w:t>
      </w:r>
      <w:r w:rsidR="00BB49F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</w:p>
    <w:p w:rsidR="001700C5" w:rsidRPr="00490AB3" w:rsidRDefault="00BF3D60">
      <w:pPr>
        <w:spacing w:after="74" w:line="266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A1A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</w:t>
      </w:r>
      <w:r w:rsidRPr="00490A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(фамилия, имя, отчество (при наличии) лица, зачисляемого на обучение) </w:t>
      </w:r>
    </w:p>
    <w:p w:rsidR="001700C5" w:rsidRPr="005A1A08" w:rsidRDefault="00BF3D60" w:rsidP="005A1A08">
      <w:pPr>
        <w:spacing w:after="5" w:line="26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color w:val="000000"/>
          <w:sz w:val="18"/>
          <w:szCs w:val="18"/>
        </w:rPr>
        <w:t>именуемого в дальнейшем «</w:t>
      </w:r>
      <w:r w:rsidRPr="005A1A0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Воспитанник</w:t>
      </w:r>
      <w:r w:rsidRPr="005A1A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», совместно именуемые </w:t>
      </w:r>
      <w:r w:rsidRPr="005A1A0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Стороны</w:t>
      </w:r>
      <w:r w:rsidRPr="005A1A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заключили настоящий Договор о нижеследующем: </w:t>
      </w:r>
    </w:p>
    <w:p w:rsidR="001700C5" w:rsidRPr="005A1A08" w:rsidRDefault="00BF3D60" w:rsidP="00456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 xml:space="preserve">1. </w:t>
      </w:r>
      <w:r w:rsidRPr="005A1A08">
        <w:rPr>
          <w:rFonts w:ascii="Times New Roman" w:eastAsia="Times New Roman" w:hAnsi="Times New Roman" w:cs="Times New Roman"/>
          <w:b/>
          <w:sz w:val="18"/>
          <w:szCs w:val="18"/>
        </w:rPr>
        <w:t>ПРЕДМЕТ ДОГОВОРА</w:t>
      </w:r>
    </w:p>
    <w:p w:rsidR="00B37873" w:rsidRPr="005A1A08" w:rsidRDefault="00BF3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 xml:space="preserve"> 1.1. Исполнитель обязуется оказать Воспитаннику платные образовательные и иные услуги, </w:t>
      </w:r>
      <w:r w:rsidR="00B70E14" w:rsidRPr="005A1A08">
        <w:rPr>
          <w:rFonts w:ascii="Times New Roman" w:eastAsia="Times New Roman" w:hAnsi="Times New Roman" w:cs="Times New Roman"/>
          <w:sz w:val="18"/>
          <w:szCs w:val="18"/>
        </w:rPr>
        <w:t xml:space="preserve">далее «Платные услуги», </w:t>
      </w:r>
      <w:r w:rsidRPr="005A1A08">
        <w:rPr>
          <w:rFonts w:ascii="Times New Roman" w:eastAsia="Times New Roman" w:hAnsi="Times New Roman" w:cs="Times New Roman"/>
          <w:sz w:val="18"/>
          <w:szCs w:val="18"/>
        </w:rPr>
        <w:t xml:space="preserve">а Заказчик обязуется оплатить Исполнителю оказываемые </w:t>
      </w:r>
      <w:r w:rsidR="00B70E14" w:rsidRPr="005A1A08">
        <w:rPr>
          <w:rFonts w:ascii="Times New Roman" w:eastAsia="Times New Roman" w:hAnsi="Times New Roman" w:cs="Times New Roman"/>
          <w:sz w:val="18"/>
          <w:szCs w:val="18"/>
        </w:rPr>
        <w:t xml:space="preserve">Платные </w:t>
      </w:r>
      <w:r w:rsidR="00B37873" w:rsidRPr="005A1A08">
        <w:rPr>
          <w:rFonts w:ascii="Times New Roman" w:eastAsia="Times New Roman" w:hAnsi="Times New Roman" w:cs="Times New Roman"/>
          <w:sz w:val="18"/>
          <w:szCs w:val="18"/>
        </w:rPr>
        <w:t>услуги.</w:t>
      </w:r>
    </w:p>
    <w:p w:rsidR="001700C5" w:rsidRPr="005A1A08" w:rsidRDefault="00663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 xml:space="preserve">1.2.  </w:t>
      </w:r>
      <w:r w:rsidR="005A1A08" w:rsidRPr="005A1A08">
        <w:rPr>
          <w:rFonts w:ascii="Times New Roman" w:eastAsia="Times New Roman" w:hAnsi="Times New Roman" w:cs="Times New Roman"/>
          <w:sz w:val="18"/>
          <w:szCs w:val="18"/>
        </w:rPr>
        <w:t>Срок оказания</w:t>
      </w:r>
      <w:r w:rsidRPr="005A1A0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70E14" w:rsidRPr="005A1A08">
        <w:rPr>
          <w:rFonts w:ascii="Times New Roman" w:eastAsia="Times New Roman" w:hAnsi="Times New Roman" w:cs="Times New Roman"/>
          <w:sz w:val="18"/>
          <w:szCs w:val="18"/>
        </w:rPr>
        <w:t xml:space="preserve">Платных </w:t>
      </w:r>
      <w:r w:rsidR="005A1A08" w:rsidRPr="005A1A08">
        <w:rPr>
          <w:rFonts w:ascii="Times New Roman" w:eastAsia="Times New Roman" w:hAnsi="Times New Roman" w:cs="Times New Roman"/>
          <w:sz w:val="18"/>
          <w:szCs w:val="18"/>
        </w:rPr>
        <w:t>услуг с</w:t>
      </w:r>
      <w:r w:rsidR="00D15CA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="00490AB3">
        <w:rPr>
          <w:rFonts w:ascii="Times New Roman" w:eastAsia="Times New Roman" w:hAnsi="Times New Roman" w:cs="Times New Roman"/>
          <w:sz w:val="18"/>
          <w:szCs w:val="18"/>
        </w:rPr>
        <w:t>« »</w:t>
      </w:r>
      <w:proofErr w:type="gramEnd"/>
      <w:r w:rsidR="00490AB3">
        <w:rPr>
          <w:rFonts w:ascii="Times New Roman" w:eastAsia="Times New Roman" w:hAnsi="Times New Roman" w:cs="Times New Roman"/>
          <w:sz w:val="18"/>
          <w:szCs w:val="18"/>
        </w:rPr>
        <w:t>______г. по « »_________</w:t>
      </w:r>
      <w:r w:rsidR="00BF3D60" w:rsidRPr="005A1A08">
        <w:rPr>
          <w:rFonts w:ascii="Times New Roman" w:eastAsia="Times New Roman" w:hAnsi="Times New Roman" w:cs="Times New Roman"/>
          <w:sz w:val="18"/>
          <w:szCs w:val="18"/>
        </w:rPr>
        <w:t xml:space="preserve">г. </w:t>
      </w:r>
    </w:p>
    <w:p w:rsidR="001700C5" w:rsidRPr="005A1A08" w:rsidRDefault="005A1A08" w:rsidP="005A1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>1.3. Платные</w:t>
      </w:r>
      <w:r w:rsidR="00B70E14" w:rsidRPr="005A1A08">
        <w:rPr>
          <w:rFonts w:ascii="Times New Roman" w:eastAsia="Times New Roman" w:hAnsi="Times New Roman" w:cs="Times New Roman"/>
          <w:sz w:val="18"/>
          <w:szCs w:val="18"/>
        </w:rPr>
        <w:t xml:space="preserve"> у</w:t>
      </w:r>
      <w:r w:rsidR="00BF3D60" w:rsidRPr="005A1A08">
        <w:rPr>
          <w:rFonts w:ascii="Times New Roman" w:eastAsia="Times New Roman" w:hAnsi="Times New Roman" w:cs="Times New Roman"/>
          <w:sz w:val="18"/>
          <w:szCs w:val="18"/>
        </w:rPr>
        <w:t xml:space="preserve">слуги </w:t>
      </w:r>
      <w:r w:rsidR="00200E65" w:rsidRPr="005A1A08">
        <w:rPr>
          <w:rFonts w:ascii="Times New Roman" w:eastAsia="Times New Roman" w:hAnsi="Times New Roman" w:cs="Times New Roman"/>
          <w:sz w:val="18"/>
          <w:szCs w:val="18"/>
        </w:rPr>
        <w:t xml:space="preserve">«Кислородные коктейли» </w:t>
      </w:r>
      <w:r w:rsidR="00BF3D60" w:rsidRPr="005A1A08">
        <w:rPr>
          <w:rFonts w:ascii="Times New Roman" w:eastAsia="Times New Roman" w:hAnsi="Times New Roman" w:cs="Times New Roman"/>
          <w:sz w:val="18"/>
          <w:szCs w:val="18"/>
        </w:rPr>
        <w:t xml:space="preserve">по настоящему договору </w:t>
      </w:r>
      <w:r w:rsidRPr="005A1A08">
        <w:rPr>
          <w:rFonts w:ascii="Times New Roman" w:eastAsia="Times New Roman" w:hAnsi="Times New Roman" w:cs="Times New Roman"/>
          <w:sz w:val="18"/>
          <w:szCs w:val="18"/>
        </w:rPr>
        <w:t>оказываются Исполнителем по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F3D60" w:rsidRPr="005A1A08">
        <w:rPr>
          <w:rFonts w:ascii="Times New Roman" w:eastAsia="Times New Roman" w:hAnsi="Times New Roman" w:cs="Times New Roman"/>
          <w:sz w:val="18"/>
          <w:szCs w:val="18"/>
        </w:rPr>
        <w:t xml:space="preserve">адресу: Московская область, г. Котельники, ул. </w:t>
      </w:r>
      <w:proofErr w:type="spellStart"/>
      <w:r w:rsidR="00BF3D60" w:rsidRPr="005A1A08">
        <w:rPr>
          <w:rFonts w:ascii="Times New Roman" w:eastAsia="Times New Roman" w:hAnsi="Times New Roman" w:cs="Times New Roman"/>
          <w:sz w:val="18"/>
          <w:szCs w:val="18"/>
        </w:rPr>
        <w:t>Кузьминская</w:t>
      </w:r>
      <w:proofErr w:type="spellEnd"/>
      <w:r w:rsidR="00BF3D60" w:rsidRPr="005A1A08">
        <w:rPr>
          <w:rFonts w:ascii="Times New Roman" w:eastAsia="Times New Roman" w:hAnsi="Times New Roman" w:cs="Times New Roman"/>
          <w:sz w:val="18"/>
          <w:szCs w:val="18"/>
        </w:rPr>
        <w:t>, д. 23.</w:t>
      </w:r>
    </w:p>
    <w:p w:rsidR="001700C5" w:rsidRPr="005A1A08" w:rsidRDefault="00BF3D60" w:rsidP="00456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b/>
          <w:sz w:val="18"/>
          <w:szCs w:val="18"/>
        </w:rPr>
        <w:t>2. ОБЯЗАННОСТИ СТОРОН</w:t>
      </w:r>
    </w:p>
    <w:p w:rsidR="001700C5" w:rsidRPr="005A1A08" w:rsidRDefault="00BF3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b/>
          <w:sz w:val="18"/>
          <w:szCs w:val="18"/>
        </w:rPr>
        <w:t xml:space="preserve"> 2.1. Исполнитель обязан:</w:t>
      </w:r>
    </w:p>
    <w:p w:rsidR="006639CF" w:rsidRPr="005A1A08" w:rsidRDefault="00BF3D60" w:rsidP="00663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 xml:space="preserve"> 2.1.1.  </w:t>
      </w:r>
      <w:r w:rsidR="006639CF" w:rsidRPr="005A1A08">
        <w:rPr>
          <w:rFonts w:ascii="Times New Roman" w:eastAsia="Times New Roman" w:hAnsi="Times New Roman" w:cs="Times New Roman"/>
          <w:sz w:val="18"/>
          <w:szCs w:val="18"/>
        </w:rPr>
        <w:t>Организовать и обеспе</w:t>
      </w:r>
      <w:r w:rsidR="00B70E14" w:rsidRPr="005A1A08">
        <w:rPr>
          <w:rFonts w:ascii="Times New Roman" w:eastAsia="Times New Roman" w:hAnsi="Times New Roman" w:cs="Times New Roman"/>
          <w:sz w:val="18"/>
          <w:szCs w:val="18"/>
        </w:rPr>
        <w:t>чить надлежащее предоставление Платных у</w:t>
      </w:r>
      <w:r w:rsidR="006639CF" w:rsidRPr="005A1A08">
        <w:rPr>
          <w:rFonts w:ascii="Times New Roman" w:eastAsia="Times New Roman" w:hAnsi="Times New Roman" w:cs="Times New Roman"/>
          <w:sz w:val="18"/>
          <w:szCs w:val="18"/>
        </w:rPr>
        <w:t>слуг, составляющих предмет настоящего Договора, в соответствии с графиком процедур, утвержденных Исполнителем.</w:t>
      </w:r>
    </w:p>
    <w:p w:rsidR="006639CF" w:rsidRPr="005A1A08" w:rsidRDefault="006639CF" w:rsidP="00663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>2.1.2 Создать соответствующие материально-технические и иные условия для обеспечения исполнения условий Договора.</w:t>
      </w:r>
    </w:p>
    <w:p w:rsidR="001700C5" w:rsidRPr="005A1A08" w:rsidRDefault="006639CF" w:rsidP="00663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 xml:space="preserve">2.1.3 Обеспечить охрану жизни и здоровья Ребенка, его эмоциональное благополучие, организовав деятельность Ребенка в соответствии с его возрастом и индивидуальными особенностями. </w:t>
      </w:r>
    </w:p>
    <w:p w:rsidR="001700C5" w:rsidRPr="005A1A08" w:rsidRDefault="00BF3D60" w:rsidP="00663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>2.1.4. Сохранить место за Заказчиком в группе платной образовательной услуги в случае пропуска занятий по уважительным причинам.</w:t>
      </w:r>
    </w:p>
    <w:p w:rsidR="001700C5" w:rsidRPr="005A1A08" w:rsidRDefault="00BF3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>2.1.5. Уведомить Заказчика о нецелесообразности оказания Воспитаннику</w:t>
      </w:r>
      <w:r w:rsidR="00B70E14" w:rsidRPr="005A1A0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A1A08" w:rsidRPr="005A1A08">
        <w:rPr>
          <w:rFonts w:ascii="Times New Roman" w:eastAsia="Times New Roman" w:hAnsi="Times New Roman" w:cs="Times New Roman"/>
          <w:sz w:val="18"/>
          <w:szCs w:val="18"/>
        </w:rPr>
        <w:t>Платных услуг</w:t>
      </w:r>
      <w:r w:rsidRPr="005A1A08">
        <w:rPr>
          <w:rFonts w:ascii="Times New Roman" w:eastAsia="Times New Roman" w:hAnsi="Times New Roman" w:cs="Times New Roman"/>
          <w:sz w:val="18"/>
          <w:szCs w:val="18"/>
        </w:rPr>
        <w:t xml:space="preserve">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700C5" w:rsidRPr="005A1A08" w:rsidRDefault="00BF3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b/>
          <w:sz w:val="18"/>
          <w:szCs w:val="18"/>
        </w:rPr>
        <w:t>2.2. Заказчик обязан:</w:t>
      </w:r>
    </w:p>
    <w:p w:rsidR="001700C5" w:rsidRPr="005A1A08" w:rsidRDefault="00BF3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 xml:space="preserve">2.2.1. Своевременно вносить плату за предоставляемые </w:t>
      </w:r>
      <w:r w:rsidR="00B70E14" w:rsidRPr="005A1A08">
        <w:rPr>
          <w:rFonts w:ascii="Times New Roman" w:eastAsia="Times New Roman" w:hAnsi="Times New Roman" w:cs="Times New Roman"/>
          <w:sz w:val="18"/>
          <w:szCs w:val="18"/>
        </w:rPr>
        <w:t xml:space="preserve">Платные </w:t>
      </w:r>
      <w:r w:rsidRPr="005A1A08">
        <w:rPr>
          <w:rFonts w:ascii="Times New Roman" w:eastAsia="Times New Roman" w:hAnsi="Times New Roman" w:cs="Times New Roman"/>
          <w:sz w:val="18"/>
          <w:szCs w:val="18"/>
        </w:rPr>
        <w:t>услуги, указанные в настоящем Договоре.</w:t>
      </w:r>
    </w:p>
    <w:p w:rsidR="001700C5" w:rsidRPr="005A1A08" w:rsidRDefault="00BF3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 xml:space="preserve">2.2.2. Обеспечить посещение </w:t>
      </w:r>
      <w:r w:rsidR="00B70E14" w:rsidRPr="005A1A08">
        <w:rPr>
          <w:rFonts w:ascii="Times New Roman" w:eastAsia="Times New Roman" w:hAnsi="Times New Roman" w:cs="Times New Roman"/>
          <w:sz w:val="18"/>
          <w:szCs w:val="18"/>
        </w:rPr>
        <w:t>Воспитанников занятий из числа П</w:t>
      </w:r>
      <w:r w:rsidRPr="005A1A08">
        <w:rPr>
          <w:rFonts w:ascii="Times New Roman" w:eastAsia="Times New Roman" w:hAnsi="Times New Roman" w:cs="Times New Roman"/>
          <w:sz w:val="18"/>
          <w:szCs w:val="18"/>
        </w:rPr>
        <w:t>латных услуг согласно</w:t>
      </w:r>
      <w:r w:rsidR="00B70E14" w:rsidRPr="005A1A08">
        <w:rPr>
          <w:rFonts w:ascii="Times New Roman" w:eastAsia="Times New Roman" w:hAnsi="Times New Roman" w:cs="Times New Roman"/>
          <w:sz w:val="18"/>
          <w:szCs w:val="18"/>
        </w:rPr>
        <w:t xml:space="preserve"> графику оказания услуг</w:t>
      </w:r>
      <w:r w:rsidRPr="005A1A0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700C5" w:rsidRPr="005A1A08" w:rsidRDefault="00B70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>2.2.3</w:t>
      </w:r>
      <w:r w:rsidR="00BF3D60" w:rsidRPr="005A1A08">
        <w:rPr>
          <w:rFonts w:ascii="Times New Roman" w:eastAsia="Times New Roman" w:hAnsi="Times New Roman" w:cs="Times New Roman"/>
          <w:sz w:val="18"/>
          <w:szCs w:val="18"/>
        </w:rPr>
        <w:t>. Соблюдать правила внутреннего распорядка, учебную дисциплину и общепринятые нормы поведения.</w:t>
      </w:r>
    </w:p>
    <w:p w:rsidR="001700C5" w:rsidRPr="005A1A08" w:rsidRDefault="00B70E14" w:rsidP="005A1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>2.2.4</w:t>
      </w:r>
      <w:r w:rsidR="00BF3D60" w:rsidRPr="005A1A08">
        <w:rPr>
          <w:rFonts w:ascii="Times New Roman" w:eastAsia="Times New Roman" w:hAnsi="Times New Roman" w:cs="Times New Roman"/>
          <w:sz w:val="18"/>
          <w:szCs w:val="18"/>
        </w:rPr>
        <w:t>. Возмещать ущерб, причиненный имуществу Исполнителя, в соответствии с законодательством Российской Федерации.</w:t>
      </w:r>
    </w:p>
    <w:p w:rsidR="001700C5" w:rsidRPr="005A1A08" w:rsidRDefault="00BF3D60" w:rsidP="00F22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b/>
          <w:sz w:val="18"/>
          <w:szCs w:val="18"/>
        </w:rPr>
        <w:t>3. ПРАВА СТОРОН</w:t>
      </w:r>
    </w:p>
    <w:p w:rsidR="001700C5" w:rsidRPr="005A1A08" w:rsidRDefault="00BF3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b/>
          <w:sz w:val="18"/>
          <w:szCs w:val="18"/>
        </w:rPr>
        <w:t>3.1. Исполнитель вправе:</w:t>
      </w:r>
    </w:p>
    <w:p w:rsidR="001700C5" w:rsidRPr="005A1A08" w:rsidRDefault="00BF3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3.1.1. </w:t>
      </w:r>
      <w:r w:rsidR="00B70E14" w:rsidRPr="005A1A08">
        <w:rPr>
          <w:rFonts w:ascii="Times New Roman" w:eastAsia="Times New Roman" w:hAnsi="Times New Roman" w:cs="Times New Roman"/>
          <w:color w:val="000000"/>
          <w:sz w:val="18"/>
          <w:szCs w:val="18"/>
        </w:rPr>
        <w:t>Изменять график предоставления П</w:t>
      </w:r>
      <w:r w:rsidRPr="005A1A08">
        <w:rPr>
          <w:rFonts w:ascii="Times New Roman" w:eastAsia="Times New Roman" w:hAnsi="Times New Roman" w:cs="Times New Roman"/>
          <w:color w:val="000000"/>
          <w:sz w:val="18"/>
          <w:szCs w:val="18"/>
        </w:rPr>
        <w:t>латных услуг в связи с производственной необходимостью.</w:t>
      </w:r>
    </w:p>
    <w:p w:rsidR="001700C5" w:rsidRPr="005A1A08" w:rsidRDefault="00BF3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>3.1.3. Самостоятельно осуществлять подбор и расстановку кадров.</w:t>
      </w:r>
    </w:p>
    <w:p w:rsidR="001700C5" w:rsidRPr="005A1A08" w:rsidRDefault="00BF3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>3.1.4. Привлекать к исполнению настоящего договора третьих лиц.</w:t>
      </w:r>
    </w:p>
    <w:p w:rsidR="001700C5" w:rsidRPr="005A1A08" w:rsidRDefault="00BF3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b/>
          <w:sz w:val="18"/>
          <w:szCs w:val="18"/>
        </w:rPr>
        <w:t>3.2. Заказчик вправе:</w:t>
      </w:r>
    </w:p>
    <w:p w:rsidR="001700C5" w:rsidRPr="005A1A08" w:rsidRDefault="00BF3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 xml:space="preserve">3.2.1. Требовать от Исполнителя предоставления информации по вопросам, касающимся организации и обеспечения надлежащего исполнения </w:t>
      </w:r>
      <w:r w:rsidR="00B70E14" w:rsidRPr="005A1A08">
        <w:rPr>
          <w:rFonts w:ascii="Times New Roman" w:eastAsia="Times New Roman" w:hAnsi="Times New Roman" w:cs="Times New Roman"/>
          <w:sz w:val="18"/>
          <w:szCs w:val="18"/>
        </w:rPr>
        <w:t xml:space="preserve">Платных </w:t>
      </w:r>
      <w:r w:rsidRPr="005A1A08">
        <w:rPr>
          <w:rFonts w:ascii="Times New Roman" w:eastAsia="Times New Roman" w:hAnsi="Times New Roman" w:cs="Times New Roman"/>
          <w:sz w:val="18"/>
          <w:szCs w:val="18"/>
        </w:rPr>
        <w:t>услуг, предусмотренных настоящим Договором.</w:t>
      </w:r>
    </w:p>
    <w:p w:rsidR="001700C5" w:rsidRPr="005A1A08" w:rsidRDefault="00BF3D60" w:rsidP="005A1A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 xml:space="preserve">3.2.2. Требовать от Исполнителя оказания </w:t>
      </w:r>
      <w:r w:rsidR="00B70E14" w:rsidRPr="005A1A08">
        <w:rPr>
          <w:rFonts w:ascii="Times New Roman" w:eastAsia="Times New Roman" w:hAnsi="Times New Roman" w:cs="Times New Roman"/>
          <w:sz w:val="18"/>
          <w:szCs w:val="18"/>
        </w:rPr>
        <w:t xml:space="preserve">Платных </w:t>
      </w:r>
      <w:r w:rsidRPr="005A1A08">
        <w:rPr>
          <w:rFonts w:ascii="Times New Roman" w:eastAsia="Times New Roman" w:hAnsi="Times New Roman" w:cs="Times New Roman"/>
          <w:sz w:val="18"/>
          <w:szCs w:val="18"/>
        </w:rPr>
        <w:t>услуг в соответствии с условиями настоящего Договора.</w:t>
      </w:r>
    </w:p>
    <w:p w:rsidR="001700C5" w:rsidRPr="005A1A08" w:rsidRDefault="00BF3D60" w:rsidP="00F22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b/>
          <w:sz w:val="18"/>
          <w:szCs w:val="18"/>
        </w:rPr>
        <w:t>4. ЦЕНА ДОГОВОРА И ПОРЯДОК РАСЧЕТОВ</w:t>
      </w:r>
    </w:p>
    <w:p w:rsidR="00064DE8" w:rsidRDefault="00B640D8" w:rsidP="00663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 xml:space="preserve"> 4.1.  Цена</w:t>
      </w:r>
      <w:r w:rsidR="00BF3D60" w:rsidRPr="005A1A0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70E14" w:rsidRPr="005A1A08">
        <w:rPr>
          <w:rFonts w:ascii="Times New Roman" w:eastAsia="Times New Roman" w:hAnsi="Times New Roman" w:cs="Times New Roman"/>
          <w:sz w:val="18"/>
          <w:szCs w:val="18"/>
        </w:rPr>
        <w:t xml:space="preserve">Платных </w:t>
      </w:r>
      <w:r w:rsidRPr="005A1A08">
        <w:rPr>
          <w:rFonts w:ascii="Times New Roman" w:eastAsia="Times New Roman" w:hAnsi="Times New Roman" w:cs="Times New Roman"/>
          <w:sz w:val="18"/>
          <w:szCs w:val="18"/>
        </w:rPr>
        <w:t>услуг</w:t>
      </w:r>
      <w:r w:rsidR="00BF3D60" w:rsidRPr="005A1A08">
        <w:rPr>
          <w:rFonts w:ascii="Times New Roman" w:eastAsia="Times New Roman" w:hAnsi="Times New Roman" w:cs="Times New Roman"/>
          <w:sz w:val="18"/>
          <w:szCs w:val="18"/>
        </w:rPr>
        <w:t xml:space="preserve"> Исполнителя, предусмотренных настоящим Договором, составляет</w:t>
      </w:r>
      <w:r w:rsidR="00064DE8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6639CF" w:rsidRPr="005A1A08" w:rsidRDefault="00BF3D60" w:rsidP="00663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639CF" w:rsidRPr="005A1A0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600</w:t>
      </w:r>
      <w:r w:rsidR="00064DE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-00</w:t>
      </w:r>
      <w:r w:rsidR="006639CF" w:rsidRPr="005A1A0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(шестьсот) рублей в месяц, из расчета 10 процедур в месяц. </w:t>
      </w:r>
    </w:p>
    <w:p w:rsidR="00B640D8" w:rsidRPr="005A1A08" w:rsidRDefault="00B640D8" w:rsidP="00663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>4.2. Оплата производится за фактически оказанные услуги.</w:t>
      </w:r>
    </w:p>
    <w:p w:rsidR="001700C5" w:rsidRPr="005A1A08" w:rsidRDefault="00B64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>4.3</w:t>
      </w:r>
      <w:r w:rsidR="00BF3D60" w:rsidRPr="005A1A08">
        <w:rPr>
          <w:rFonts w:ascii="Times New Roman" w:eastAsia="Times New Roman" w:hAnsi="Times New Roman" w:cs="Times New Roman"/>
          <w:sz w:val="18"/>
          <w:szCs w:val="18"/>
        </w:rPr>
        <w:t>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700C5" w:rsidRPr="005A1A08" w:rsidRDefault="00BF3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 xml:space="preserve">Стоимость </w:t>
      </w:r>
      <w:r w:rsidR="00B70E14" w:rsidRPr="005A1A08">
        <w:rPr>
          <w:rFonts w:ascii="Times New Roman" w:eastAsia="Times New Roman" w:hAnsi="Times New Roman" w:cs="Times New Roman"/>
          <w:sz w:val="18"/>
          <w:szCs w:val="18"/>
        </w:rPr>
        <w:t xml:space="preserve">Платных </w:t>
      </w:r>
      <w:r w:rsidRPr="005A1A08">
        <w:rPr>
          <w:rFonts w:ascii="Times New Roman" w:eastAsia="Times New Roman" w:hAnsi="Times New Roman" w:cs="Times New Roman"/>
          <w:sz w:val="18"/>
          <w:szCs w:val="18"/>
        </w:rPr>
        <w:t xml:space="preserve">услуг может быть изменена Исполнителем в одностороннем порядке не чаще одного раза в год с письменным уведомлением Заказчика за двадцать дней до изменения стоимости. Заказчик не согласный с изменением стоимости услуг имеет право отказаться от предоставления ему соответствующих услуг, о чем обязан уведомить Исполнителя в течение пяти дней с момента получения письменного уведомления Исполнителя. </w:t>
      </w:r>
    </w:p>
    <w:p w:rsidR="001700C5" w:rsidRPr="005A1A08" w:rsidRDefault="00B64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>4.4</w:t>
      </w:r>
      <w:r w:rsidR="00BF3D60" w:rsidRPr="005A1A08">
        <w:rPr>
          <w:rFonts w:ascii="Times New Roman" w:eastAsia="Times New Roman" w:hAnsi="Times New Roman" w:cs="Times New Roman"/>
          <w:sz w:val="18"/>
          <w:szCs w:val="18"/>
        </w:rPr>
        <w:t>. Оплата</w:t>
      </w:r>
      <w:r w:rsidR="00B70E14" w:rsidRPr="005A1A08">
        <w:rPr>
          <w:rFonts w:ascii="Times New Roman" w:eastAsia="Times New Roman" w:hAnsi="Times New Roman" w:cs="Times New Roman"/>
          <w:sz w:val="18"/>
          <w:szCs w:val="18"/>
        </w:rPr>
        <w:t xml:space="preserve"> Платных</w:t>
      </w:r>
      <w:r w:rsidR="00BF3D60" w:rsidRPr="005A1A08">
        <w:rPr>
          <w:rFonts w:ascii="Times New Roman" w:eastAsia="Times New Roman" w:hAnsi="Times New Roman" w:cs="Times New Roman"/>
          <w:sz w:val="18"/>
          <w:szCs w:val="18"/>
        </w:rPr>
        <w:t xml:space="preserve"> услуг Исполнителя осуществляется Заказчиком не позднее пятого числа оплачиваемого месяца путем перечисления денежных средств на расчетный счет Исполнителя, указанный в настоящем договоре. Датой оплаты считается дата поступления денежных средств на расчетный счет Исполнителя.</w:t>
      </w:r>
    </w:p>
    <w:p w:rsidR="001700C5" w:rsidRPr="005A1A08" w:rsidRDefault="00B64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>4.5</w:t>
      </w:r>
      <w:r w:rsidR="00BF3D60" w:rsidRPr="005A1A08">
        <w:rPr>
          <w:rFonts w:ascii="Times New Roman" w:eastAsia="Times New Roman" w:hAnsi="Times New Roman" w:cs="Times New Roman"/>
          <w:sz w:val="18"/>
          <w:szCs w:val="18"/>
        </w:rPr>
        <w:t>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F228DA" w:rsidRPr="005A1A08" w:rsidRDefault="00B640D8" w:rsidP="00B70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>4.6</w:t>
      </w:r>
      <w:r w:rsidR="00F228DA" w:rsidRPr="005A1A08">
        <w:rPr>
          <w:rFonts w:ascii="Times New Roman" w:eastAsia="Times New Roman" w:hAnsi="Times New Roman" w:cs="Times New Roman"/>
          <w:sz w:val="18"/>
          <w:szCs w:val="18"/>
        </w:rPr>
        <w:t xml:space="preserve">. В случае невозможности исполнения, возникшей по вине Заказчика, </w:t>
      </w:r>
      <w:r w:rsidR="00B70E14" w:rsidRPr="005A1A08">
        <w:rPr>
          <w:rFonts w:ascii="Times New Roman" w:eastAsia="Times New Roman" w:hAnsi="Times New Roman" w:cs="Times New Roman"/>
          <w:sz w:val="18"/>
          <w:szCs w:val="18"/>
        </w:rPr>
        <w:t xml:space="preserve">Платной </w:t>
      </w:r>
      <w:r w:rsidR="00F228DA" w:rsidRPr="005A1A08">
        <w:rPr>
          <w:rFonts w:ascii="Times New Roman" w:eastAsia="Times New Roman" w:hAnsi="Times New Roman" w:cs="Times New Roman"/>
          <w:sz w:val="18"/>
          <w:szCs w:val="18"/>
        </w:rPr>
        <w:t>услуги подлежат оплате в полном объеме.</w:t>
      </w:r>
    </w:p>
    <w:p w:rsidR="00B640D8" w:rsidRPr="005A1A08" w:rsidRDefault="00B640D8" w:rsidP="005A1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>4.7</w:t>
      </w:r>
      <w:r w:rsidR="00BF3D60" w:rsidRPr="005A1A08">
        <w:rPr>
          <w:rFonts w:ascii="Times New Roman" w:eastAsia="Times New Roman" w:hAnsi="Times New Roman" w:cs="Times New Roman"/>
          <w:sz w:val="18"/>
          <w:szCs w:val="18"/>
        </w:rPr>
        <w:t xml:space="preserve">. Услуги за прошедший месяц считаются принятыми Заказчиком и оказанными Исполнителем своевременно и надлежащего качества при условии, что Заказчик до пятого числа следующего месяца не предоставил Исполнителю письменные замечания к оказанным услугам. Подписание отдельного акта приема-передачи оказанных </w:t>
      </w:r>
      <w:r w:rsidR="00B70E14" w:rsidRPr="005A1A08">
        <w:rPr>
          <w:rFonts w:ascii="Times New Roman" w:eastAsia="Times New Roman" w:hAnsi="Times New Roman" w:cs="Times New Roman"/>
          <w:sz w:val="18"/>
          <w:szCs w:val="18"/>
        </w:rPr>
        <w:t xml:space="preserve">Платных </w:t>
      </w:r>
      <w:r w:rsidR="00BF3D60" w:rsidRPr="005A1A08">
        <w:rPr>
          <w:rFonts w:ascii="Times New Roman" w:eastAsia="Times New Roman" w:hAnsi="Times New Roman" w:cs="Times New Roman"/>
          <w:sz w:val="18"/>
          <w:szCs w:val="18"/>
        </w:rPr>
        <w:t xml:space="preserve">услуг для подтверждения факта оказания </w:t>
      </w:r>
      <w:r w:rsidR="00B70E14" w:rsidRPr="005A1A08">
        <w:rPr>
          <w:rFonts w:ascii="Times New Roman" w:eastAsia="Times New Roman" w:hAnsi="Times New Roman" w:cs="Times New Roman"/>
          <w:sz w:val="18"/>
          <w:szCs w:val="18"/>
        </w:rPr>
        <w:t xml:space="preserve">Платных </w:t>
      </w:r>
      <w:r w:rsidR="00BF3D60" w:rsidRPr="005A1A08">
        <w:rPr>
          <w:rFonts w:ascii="Times New Roman" w:eastAsia="Times New Roman" w:hAnsi="Times New Roman" w:cs="Times New Roman"/>
          <w:sz w:val="18"/>
          <w:szCs w:val="18"/>
        </w:rPr>
        <w:t xml:space="preserve">услуг надлежащего качества не требуется. Денежные средства, оплаченные за </w:t>
      </w:r>
      <w:r w:rsidR="00B70E14" w:rsidRPr="005A1A08">
        <w:rPr>
          <w:rFonts w:ascii="Times New Roman" w:eastAsia="Times New Roman" w:hAnsi="Times New Roman" w:cs="Times New Roman"/>
          <w:sz w:val="18"/>
          <w:szCs w:val="18"/>
        </w:rPr>
        <w:t xml:space="preserve">Платные </w:t>
      </w:r>
      <w:r w:rsidR="00BF3D60" w:rsidRPr="005A1A08">
        <w:rPr>
          <w:rFonts w:ascii="Times New Roman" w:eastAsia="Times New Roman" w:hAnsi="Times New Roman" w:cs="Times New Roman"/>
          <w:sz w:val="18"/>
          <w:szCs w:val="18"/>
        </w:rPr>
        <w:t>услуги, которые были оказаны Исполнителем и считаются принятыми Заказчиком, возврату не подлежат, в том числе при досрочном расторжении настоящего договора.</w:t>
      </w:r>
    </w:p>
    <w:p w:rsidR="001700C5" w:rsidRPr="005A1A08" w:rsidRDefault="00BF3D60" w:rsidP="00F22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b/>
          <w:sz w:val="18"/>
          <w:szCs w:val="18"/>
        </w:rPr>
        <w:t>5. СРОК ДЕЙСТВИЯ ДОГОВОРА И ПОРЯДОК ЕГО РАСТОРЖЕНИЯ</w:t>
      </w:r>
    </w:p>
    <w:p w:rsidR="001700C5" w:rsidRPr="005A1A08" w:rsidRDefault="00BF3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1700C5" w:rsidRPr="005A1A08" w:rsidRDefault="00BF3D6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 xml:space="preserve">5.2. Настоящий Договор может быть расторгнут: </w:t>
      </w:r>
    </w:p>
    <w:p w:rsidR="001700C5" w:rsidRPr="005A1A08" w:rsidRDefault="00BF3D6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lastRenderedPageBreak/>
        <w:t>- по письменному соглашению Сторон;</w:t>
      </w:r>
    </w:p>
    <w:p w:rsidR="001700C5" w:rsidRPr="005A1A08" w:rsidRDefault="00BF3D6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>- в судебном порядке;</w:t>
      </w:r>
    </w:p>
    <w:p w:rsidR="001700C5" w:rsidRPr="005A1A08" w:rsidRDefault="00BF3D6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>- в случаях, предусмотренных настоящим договором и действующим законодательством РФ.</w:t>
      </w:r>
    </w:p>
    <w:p w:rsidR="001700C5" w:rsidRPr="005A1A08" w:rsidRDefault="00BF3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>5.3. Настоящий договор может быть расторгнут Исполнителем в одностороннем внесудебном порядке с письменным уведомлением Заказчика за десять дней до расторжения в следующих признаваемых Сторонами существенных нарушениях настоящего договора:</w:t>
      </w:r>
    </w:p>
    <w:p w:rsidR="001700C5" w:rsidRPr="005A1A08" w:rsidRDefault="00BF3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>- просрочки Заказчиком оплаты в соответствии с настоящим договором как в полном объеме, так и в части на срок более тридцати дней;</w:t>
      </w:r>
    </w:p>
    <w:p w:rsidR="001700C5" w:rsidRPr="005A1A08" w:rsidRDefault="00BF3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>- неоднократного грубого нарушения настоящего договора и Правил Образовательной организации со стороны Заказчика в части его обязанностей.</w:t>
      </w:r>
    </w:p>
    <w:p w:rsidR="001700C5" w:rsidRPr="005A1A08" w:rsidRDefault="00BF3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 xml:space="preserve">5.4. В случае расторжения настоящего договора по основаниям, предусмотренным в п. 5.3. настоящего договора, Заказчик обязан оплатить Исполнителю </w:t>
      </w:r>
      <w:r w:rsidR="00B70E14" w:rsidRPr="005A1A08">
        <w:rPr>
          <w:rFonts w:ascii="Times New Roman" w:eastAsia="Times New Roman" w:hAnsi="Times New Roman" w:cs="Times New Roman"/>
          <w:sz w:val="18"/>
          <w:szCs w:val="18"/>
        </w:rPr>
        <w:t xml:space="preserve">Платные </w:t>
      </w:r>
      <w:r w:rsidRPr="005A1A08">
        <w:rPr>
          <w:rFonts w:ascii="Times New Roman" w:eastAsia="Times New Roman" w:hAnsi="Times New Roman" w:cs="Times New Roman"/>
          <w:sz w:val="18"/>
          <w:szCs w:val="18"/>
        </w:rPr>
        <w:t xml:space="preserve">услуги, оказанные по настоящему договору, уплатить все неустойки, предусмотренные настоящим договором, возместить все убытки, предусмотренные настоящим договором и действующим законодательством РФ. Оплата </w:t>
      </w:r>
      <w:r w:rsidR="00B70E14" w:rsidRPr="005A1A08">
        <w:rPr>
          <w:rFonts w:ascii="Times New Roman" w:eastAsia="Times New Roman" w:hAnsi="Times New Roman" w:cs="Times New Roman"/>
          <w:sz w:val="18"/>
          <w:szCs w:val="18"/>
        </w:rPr>
        <w:t xml:space="preserve">Платных </w:t>
      </w:r>
      <w:r w:rsidRPr="005A1A08">
        <w:rPr>
          <w:rFonts w:ascii="Times New Roman" w:eastAsia="Times New Roman" w:hAnsi="Times New Roman" w:cs="Times New Roman"/>
          <w:sz w:val="18"/>
          <w:szCs w:val="18"/>
        </w:rPr>
        <w:t>услуг, неустоек и убытков должна быть осуществлена Заказчиком в течение десяти календарных дней с момента получения письменного уведомления Исполнителя.</w:t>
      </w:r>
    </w:p>
    <w:p w:rsidR="001700C5" w:rsidRPr="005A1A08" w:rsidRDefault="00BF3D60" w:rsidP="005A1A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>5.5. Заказчик вправе отказаться от исполнения договора письменно уведомив Исполнителя не менее чем за 30 календарных дней до момента расторжения Договора.</w:t>
      </w:r>
    </w:p>
    <w:p w:rsidR="001700C5" w:rsidRPr="005A1A08" w:rsidRDefault="00BF3D60" w:rsidP="00F22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b/>
          <w:sz w:val="18"/>
          <w:szCs w:val="18"/>
        </w:rPr>
        <w:t>6. ОТВЕТСТВЕННОСТЬ И ПОРЯДОК РАЗРЕШЕНИЯ СПОРОВ</w:t>
      </w:r>
    </w:p>
    <w:p w:rsidR="001700C5" w:rsidRPr="005A1A08" w:rsidRDefault="00BF3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1700C5" w:rsidRPr="005A1A08" w:rsidRDefault="00BF3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>6.2. Все споры и разногласия, которые могут возникнуть при исполнении условий настоящего Договора, Стороны будут стремиться разрешать путем письменных переговоров.</w:t>
      </w:r>
    </w:p>
    <w:p w:rsidR="001700C5" w:rsidRPr="005A1A08" w:rsidRDefault="00BF3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>6.3. Споры, не урегулированные в течение тридцати дней путем письменных переговоров, разрешаются в Люберецком городском суде Московской области.</w:t>
      </w:r>
    </w:p>
    <w:p w:rsidR="001700C5" w:rsidRPr="005A1A08" w:rsidRDefault="00BF3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>До передачи спора в суд Сторонами должен быть соблюден претензионный порядок его урегулирования.</w:t>
      </w:r>
    </w:p>
    <w:p w:rsidR="001700C5" w:rsidRPr="005A1A08" w:rsidRDefault="00BF3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 xml:space="preserve">6.4. В случае просрочки Заказчиком оплаты в соответствии с настоящим договором с Заказчика по письменному требованию Исполнителя могут быть взысканы пени в размере 0,1 % от просроченной суммы за каждый день просрочки. </w:t>
      </w:r>
    </w:p>
    <w:p w:rsidR="001700C5" w:rsidRPr="005A1A08" w:rsidRDefault="00BF3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>Неустойка по настоящему договору подлежит оплате Заказчиком за весь период неисполнения обязательства до дня фактического исполнения обязательства.</w:t>
      </w:r>
    </w:p>
    <w:p w:rsidR="001700C5" w:rsidRPr="005A1A08" w:rsidRDefault="00BF3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>Неустойка, предусмотренная настоящим Договором и действующим законодательством, а также убытки, подлежащие возмещению, подлежат уплате Заказчиком в течение пяти календарных дней с момента получения требования Исполнителя об оплате либо могут быть вычтены Исполнителем из платежа, поступившего в счет оплаты по настоящему договору.</w:t>
      </w:r>
    </w:p>
    <w:p w:rsidR="001700C5" w:rsidRPr="005A1A08" w:rsidRDefault="00BF3D60" w:rsidP="005A1A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>Выплата неустойки и возмещение убытков в случае ненадлежащего исполнения Заказчиком своих обязательств не освобождает Заказчика от исполнения своих обязательств в натуре.</w:t>
      </w:r>
    </w:p>
    <w:p w:rsidR="001700C5" w:rsidRPr="005A1A08" w:rsidRDefault="00BF3D60" w:rsidP="00F22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b/>
          <w:sz w:val="18"/>
          <w:szCs w:val="18"/>
        </w:rPr>
        <w:t>7. ЗАКЛЮЧИТЕЛЬНЫЕ ПОЛОЖЕНИЯ</w:t>
      </w:r>
    </w:p>
    <w:p w:rsidR="001700C5" w:rsidRPr="005A1A08" w:rsidRDefault="00BF3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1700C5" w:rsidRPr="005A1A08" w:rsidRDefault="00BF3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1700C5" w:rsidRPr="005A1A08" w:rsidRDefault="00BF3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1700C5" w:rsidRPr="005A1A08" w:rsidRDefault="00BF3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>7.4. Условия настоящего Договора, дополнительных соглашений и приложений по нему и иная информация, полученная Сторонами в процессе исполнения настоящего Договора, являются конфиденциальными и не подлежат разглашению, кроме случаев, предусмотренных настоящим договором и действующим законодательством.</w:t>
      </w:r>
    </w:p>
    <w:p w:rsidR="001700C5" w:rsidRPr="005A1A08" w:rsidRDefault="00BF3D60" w:rsidP="005A1A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sz w:val="18"/>
          <w:szCs w:val="18"/>
        </w:rPr>
        <w:t>7.5. Все сообщения, уведомления и иные сведения должны направляться Сторонами по почте заказным письмом с описью вложения и уведомлением о вручении по указанным Сторонами почтовым адресам или передаваться лично в руки Сторонам или надлежаще уполн</w:t>
      </w:r>
      <w:r w:rsidR="005A1A08">
        <w:rPr>
          <w:rFonts w:ascii="Times New Roman" w:eastAsia="Times New Roman" w:hAnsi="Times New Roman" w:cs="Times New Roman"/>
          <w:sz w:val="18"/>
          <w:szCs w:val="18"/>
        </w:rPr>
        <w:t>омоченным представителям Сторон.</w:t>
      </w:r>
    </w:p>
    <w:p w:rsidR="001700C5" w:rsidRPr="005A1A08" w:rsidRDefault="00BF3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b/>
          <w:sz w:val="18"/>
          <w:szCs w:val="18"/>
        </w:rPr>
        <w:t>8. РЕКВИЗИТЫ И ПОДПИСИ СТОРОН</w:t>
      </w:r>
    </w:p>
    <w:p w:rsidR="001700C5" w:rsidRPr="005A1A08" w:rsidRDefault="00BF3D60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5A1A0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                                                                                        Заказчик:</w:t>
      </w:r>
    </w:p>
    <w:tbl>
      <w:tblPr>
        <w:tblpPr w:leftFromText="180" w:rightFromText="180" w:vertAnchor="text" w:tblpY="1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5"/>
        <w:gridCol w:w="5544"/>
      </w:tblGrid>
      <w:tr w:rsidR="001700C5" w:rsidRPr="005A1A08" w:rsidTr="00A50291">
        <w:trPr>
          <w:trHeight w:val="3809"/>
        </w:trPr>
        <w:tc>
          <w:tcPr>
            <w:tcW w:w="4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0C5" w:rsidRPr="00A50291" w:rsidRDefault="00BF3D60" w:rsidP="00731224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2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Исполнитель:</w:t>
            </w:r>
          </w:p>
          <w:p w:rsidR="001700C5" w:rsidRPr="00A50291" w:rsidRDefault="00BF3D60" w:rsidP="00731224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дошкольная образовательная организация «Акварель»</w:t>
            </w:r>
          </w:p>
          <w:p w:rsidR="001700C5" w:rsidRPr="00A50291" w:rsidRDefault="00BF3D60" w:rsidP="00731224">
            <w:pPr>
              <w:keepNext/>
              <w:keepLines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 юридический: 140054, Московская область, г. Котельники </w:t>
            </w:r>
            <w:proofErr w:type="spellStart"/>
            <w:r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ул.Кузьминская</w:t>
            </w:r>
            <w:proofErr w:type="spellEnd"/>
            <w:r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д.23</w:t>
            </w:r>
          </w:p>
          <w:p w:rsidR="001700C5" w:rsidRPr="00A50291" w:rsidRDefault="00BF3D60" w:rsidP="00731224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 (495) 724 14 22; 742 69 39</w:t>
            </w:r>
          </w:p>
          <w:p w:rsidR="001700C5" w:rsidRPr="00A50291" w:rsidRDefault="00BF3D60" w:rsidP="00731224">
            <w:pPr>
              <w:keepNext/>
              <w:keepLines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 фактический: 140054, Московская область, г. Котельники </w:t>
            </w:r>
            <w:proofErr w:type="spellStart"/>
            <w:r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ул.Кузьминская</w:t>
            </w:r>
            <w:proofErr w:type="spellEnd"/>
            <w:r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д.23</w:t>
            </w:r>
          </w:p>
          <w:p w:rsidR="001700C5" w:rsidRPr="00A50291" w:rsidRDefault="00BF3D60" w:rsidP="00731224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 (495) 724 14 22; 742 69 39</w:t>
            </w:r>
          </w:p>
          <w:p w:rsidR="001700C5" w:rsidRPr="00A50291" w:rsidRDefault="00BF3D60" w:rsidP="00731224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ИНН/КПП 5027227093/502701001</w:t>
            </w:r>
          </w:p>
          <w:p w:rsidR="001700C5" w:rsidRPr="00A50291" w:rsidRDefault="00BF3D60" w:rsidP="00731224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Р/</w:t>
            </w:r>
            <w:proofErr w:type="gramStart"/>
            <w:r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 40703810500000000256</w:t>
            </w:r>
            <w:proofErr w:type="gramEnd"/>
            <w:r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</w:p>
          <w:p w:rsidR="001700C5" w:rsidRPr="00A50291" w:rsidRDefault="00BF3D60" w:rsidP="00731224">
            <w:pPr>
              <w:keepNext/>
              <w:keepLines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СДМ БАНК</w:t>
            </w:r>
          </w:p>
          <w:p w:rsidR="001700C5" w:rsidRPr="00A50291" w:rsidRDefault="00BF3D60" w:rsidP="00731224">
            <w:pPr>
              <w:keepNext/>
              <w:keepLines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К/с 30101810600000000685</w:t>
            </w:r>
          </w:p>
          <w:p w:rsidR="001700C5" w:rsidRPr="00A50291" w:rsidRDefault="00BF3D60" w:rsidP="00731224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 044583685</w:t>
            </w:r>
          </w:p>
          <w:p w:rsidR="001700C5" w:rsidRPr="00A50291" w:rsidRDefault="00BF3D60" w:rsidP="00731224">
            <w:pPr>
              <w:keepNext/>
              <w:keepLines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ОКПО </w:t>
            </w:r>
            <w:r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01320095</w:t>
            </w:r>
          </w:p>
          <w:p w:rsidR="001700C5" w:rsidRPr="00A50291" w:rsidRDefault="00BF3D60" w:rsidP="00731224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proofErr w:type="gramStart"/>
            <w:r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ОГРН  </w:t>
            </w:r>
            <w:r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1155000001419</w:t>
            </w:r>
            <w:proofErr w:type="gramEnd"/>
          </w:p>
          <w:p w:rsidR="001700C5" w:rsidRPr="00A50291" w:rsidRDefault="005A1A08" w:rsidP="00731224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2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Исполнительный </w:t>
            </w:r>
            <w:r w:rsidR="009D2360" w:rsidRPr="00A502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директор _________________</w:t>
            </w:r>
            <w:r w:rsidR="00064DE8" w:rsidRPr="00A502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</w:t>
            </w:r>
            <w:r w:rsidR="009D2360" w:rsidRPr="00A502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</w:t>
            </w:r>
            <w:r w:rsidR="009D2360"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/Н.А. Чижова</w:t>
            </w:r>
            <w:r w:rsidR="00BF3D60"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5A1A08" w:rsidRPr="00A50291" w:rsidRDefault="005A1A08" w:rsidP="00731224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700C5" w:rsidRPr="00A50291" w:rsidRDefault="00BF3D60" w:rsidP="00731224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2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Дата </w:t>
            </w:r>
            <w:r w:rsidR="005A1A08" w:rsidRPr="00A502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«_____</w:t>
            </w:r>
            <w:proofErr w:type="gramStart"/>
            <w:r w:rsidR="005A1A08" w:rsidRPr="00A502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_»</w:t>
            </w:r>
            <w:r w:rsidR="00F228DA"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proofErr w:type="gramEnd"/>
            <w:r w:rsidR="00F228DA"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</w:t>
            </w:r>
            <w:r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___г.</w:t>
            </w:r>
          </w:p>
          <w:p w:rsidR="005A1A08" w:rsidRPr="00A50291" w:rsidRDefault="005A1A08" w:rsidP="00731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700C5" w:rsidRPr="00A50291" w:rsidRDefault="009D2360" w:rsidP="00731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2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5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0C5" w:rsidRPr="00A50291" w:rsidRDefault="00BF3D60" w:rsidP="00731224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A502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Родитель</w:t>
            </w:r>
            <w:r w:rsidR="008258E7"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1700C5" w:rsidRPr="00A50291" w:rsidRDefault="005A1A08" w:rsidP="00731224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502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                                 </w:t>
            </w:r>
            <w:r w:rsidR="00BF3D60" w:rsidRPr="00A502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(фамилия, имя, отчество родителя)</w:t>
            </w:r>
          </w:p>
          <w:p w:rsidR="00CF10AC" w:rsidRPr="00A50291" w:rsidRDefault="00CF10AC" w:rsidP="00731224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1700C5" w:rsidRPr="00A50291" w:rsidRDefault="00BF3D60" w:rsidP="00731224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Паспортные данные: </w:t>
            </w:r>
          </w:p>
          <w:p w:rsidR="001700C5" w:rsidRPr="00A50291" w:rsidRDefault="005A1A08" w:rsidP="00731224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proofErr w:type="gramStart"/>
            <w:r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Серия </w:t>
            </w:r>
            <w:r w:rsidR="00CF10AC"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="00CF10AC"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B49FD"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№  </w:t>
            </w:r>
          </w:p>
          <w:p w:rsidR="001700C5" w:rsidRPr="00A50291" w:rsidRDefault="005A1A08" w:rsidP="00731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выдачи</w:t>
            </w:r>
            <w:r w:rsidR="00CF10AC"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A8730E" w:rsidRPr="00A50291" w:rsidRDefault="00BF3D60" w:rsidP="00731224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</w:t>
            </w:r>
            <w:r w:rsidR="00A8730E"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B42AB8"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700C5" w:rsidRPr="00A50291" w:rsidRDefault="00BF3D60" w:rsidP="00731224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Подпись: _</w:t>
            </w:r>
            <w:r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__________________</w:t>
            </w:r>
            <w:r w:rsidR="00064DE8"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____</w:t>
            </w:r>
            <w:r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____________</w:t>
            </w:r>
            <w:r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</w:p>
          <w:p w:rsidR="005A1A08" w:rsidRPr="00A50291" w:rsidRDefault="005A1A08" w:rsidP="00731224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D2360" w:rsidRPr="00A50291" w:rsidRDefault="009D2360" w:rsidP="00731224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700C5" w:rsidRPr="00A50291" w:rsidRDefault="00BF3D60" w:rsidP="00731224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о получении 2 экземпляра родителем:</w:t>
            </w:r>
          </w:p>
          <w:p w:rsidR="00B42AB8" w:rsidRPr="00A50291" w:rsidRDefault="00B42AB8" w:rsidP="00731224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2AB8" w:rsidRPr="00A50291" w:rsidRDefault="00B42AB8" w:rsidP="00731224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A1A08" w:rsidRPr="00A50291" w:rsidRDefault="005A1A08" w:rsidP="00731224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1224" w:rsidRPr="00A50291" w:rsidRDefault="00064DE8" w:rsidP="00731224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Дата:«</w:t>
            </w:r>
            <w:proofErr w:type="gramEnd"/>
            <w:r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_____»_________20____г.</w:t>
            </w:r>
            <w:r w:rsidR="00BF3D60"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 _____</w:t>
            </w:r>
            <w:r w:rsidRPr="00A5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</w:t>
            </w:r>
          </w:p>
          <w:p w:rsidR="00731224" w:rsidRPr="00A50291" w:rsidRDefault="00731224" w:rsidP="00731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0C5" w:rsidRPr="00A50291" w:rsidRDefault="001700C5" w:rsidP="00731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00C5" w:rsidRPr="005A1A08" w:rsidRDefault="00731224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 w:type="textWrapping" w:clear="all"/>
      </w:r>
    </w:p>
    <w:p w:rsidR="001700C5" w:rsidRPr="005A1A08" w:rsidRDefault="001700C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sectPr w:rsidR="001700C5" w:rsidRPr="005A1A08" w:rsidSect="00A50291">
      <w:pgSz w:w="11906" w:h="16838"/>
      <w:pgMar w:top="34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C5"/>
    <w:rsid w:val="00064DE8"/>
    <w:rsid w:val="00162AD2"/>
    <w:rsid w:val="001700C5"/>
    <w:rsid w:val="00200E65"/>
    <w:rsid w:val="003E2437"/>
    <w:rsid w:val="003E5B9B"/>
    <w:rsid w:val="00456533"/>
    <w:rsid w:val="0048466B"/>
    <w:rsid w:val="00490AB3"/>
    <w:rsid w:val="00514EDB"/>
    <w:rsid w:val="005A1A08"/>
    <w:rsid w:val="006639CF"/>
    <w:rsid w:val="00731224"/>
    <w:rsid w:val="007F32E2"/>
    <w:rsid w:val="007F75C4"/>
    <w:rsid w:val="008258E7"/>
    <w:rsid w:val="00951702"/>
    <w:rsid w:val="00977A1D"/>
    <w:rsid w:val="009D2360"/>
    <w:rsid w:val="00A50291"/>
    <w:rsid w:val="00A51CA1"/>
    <w:rsid w:val="00A8730E"/>
    <w:rsid w:val="00AA60F5"/>
    <w:rsid w:val="00AC45D4"/>
    <w:rsid w:val="00B37873"/>
    <w:rsid w:val="00B42AB8"/>
    <w:rsid w:val="00B640D8"/>
    <w:rsid w:val="00B70E14"/>
    <w:rsid w:val="00BB49FD"/>
    <w:rsid w:val="00BF3D60"/>
    <w:rsid w:val="00C539FB"/>
    <w:rsid w:val="00C9796F"/>
    <w:rsid w:val="00CF10AC"/>
    <w:rsid w:val="00D15CAA"/>
    <w:rsid w:val="00F2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7218"/>
  <w15:docId w15:val="{209F4D93-01B4-4F96-8CBD-2FFDE950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Андрей Абрамов</cp:lastModifiedBy>
  <cp:revision>2</cp:revision>
  <cp:lastPrinted>2017-09-12T13:13:00Z</cp:lastPrinted>
  <dcterms:created xsi:type="dcterms:W3CDTF">2018-01-22T12:58:00Z</dcterms:created>
  <dcterms:modified xsi:type="dcterms:W3CDTF">2018-01-22T12:58:00Z</dcterms:modified>
</cp:coreProperties>
</file>